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F7D5" w14:textId="77777777" w:rsidR="00062BEA" w:rsidRDefault="00062BEA" w:rsidP="00062BE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40"/>
          <w:szCs w:val="40"/>
        </w:rPr>
      </w:pPr>
      <w:r>
        <w:rPr>
          <w:rFonts w:ascii="Times-Bold" w:hAnsi="Times-Bold" w:cs="Times-Bold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2608" behindDoc="0" locked="0" layoutInCell="1" allowOverlap="1" wp14:anchorId="3AD576AF" wp14:editId="2A36DBE9">
            <wp:simplePos x="0" y="0"/>
            <wp:positionH relativeFrom="column">
              <wp:posOffset>228600</wp:posOffset>
            </wp:positionH>
            <wp:positionV relativeFrom="paragraph">
              <wp:posOffset>-85725</wp:posOffset>
            </wp:positionV>
            <wp:extent cx="1097280" cy="1065415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6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-Bold" w:hAnsi="Times-Bold" w:cs="Times-Bold"/>
          <w:b/>
          <w:bCs/>
          <w:color w:val="000000"/>
          <w:sz w:val="40"/>
          <w:szCs w:val="40"/>
        </w:rPr>
        <w:t xml:space="preserve">               Minnesota Legislative Society</w:t>
      </w:r>
    </w:p>
    <w:p w14:paraId="17BB84DE" w14:textId="3B26B5DE" w:rsidR="00062BEA" w:rsidRDefault="00062BEA" w:rsidP="00062BE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40"/>
          <w:szCs w:val="40"/>
        </w:rPr>
      </w:pPr>
      <w:r>
        <w:rPr>
          <w:rFonts w:ascii="Times-Bold" w:hAnsi="Times-Bold" w:cs="Times-Bold"/>
          <w:b/>
          <w:bCs/>
          <w:color w:val="000000"/>
          <w:sz w:val="40"/>
          <w:szCs w:val="40"/>
        </w:rPr>
        <w:t xml:space="preserve">               </w:t>
      </w:r>
      <w:r w:rsidR="006657F0">
        <w:rPr>
          <w:rFonts w:ascii="Times-Bold" w:hAnsi="Times-Bold" w:cs="Times-Bold"/>
          <w:b/>
          <w:bCs/>
          <w:color w:val="000000"/>
          <w:sz w:val="40"/>
          <w:szCs w:val="40"/>
        </w:rPr>
        <w:t>20</w:t>
      </w:r>
      <w:r w:rsidR="00386A1B">
        <w:rPr>
          <w:rFonts w:ascii="Times-Bold" w:hAnsi="Times-Bold" w:cs="Times-Bold"/>
          <w:b/>
          <w:bCs/>
          <w:color w:val="000000"/>
          <w:sz w:val="40"/>
          <w:szCs w:val="40"/>
        </w:rPr>
        <w:t>2</w:t>
      </w:r>
      <w:r w:rsidR="004F7BF6">
        <w:rPr>
          <w:rFonts w:ascii="Times-Bold" w:hAnsi="Times-Bold" w:cs="Times-Bold"/>
          <w:b/>
          <w:bCs/>
          <w:color w:val="000000"/>
          <w:sz w:val="40"/>
          <w:szCs w:val="40"/>
        </w:rPr>
        <w:t>5</w:t>
      </w:r>
      <w:r>
        <w:rPr>
          <w:rFonts w:ascii="Times-Bold" w:hAnsi="Times-Bold" w:cs="Times-Bold"/>
          <w:b/>
          <w:bCs/>
          <w:color w:val="000000"/>
          <w:sz w:val="40"/>
          <w:szCs w:val="40"/>
        </w:rPr>
        <w:t xml:space="preserve"> Membership Application/Dues Renewal</w:t>
      </w:r>
    </w:p>
    <w:p w14:paraId="0FE4EE00" w14:textId="39B7798C" w:rsidR="00062BEA" w:rsidRDefault="00062BEA" w:rsidP="00062BE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                      MEMBERSHI</w:t>
      </w:r>
      <w:r w:rsidR="006657F0">
        <w:rPr>
          <w:rFonts w:ascii="ArialMT" w:hAnsi="ArialMT" w:cs="ArialMT"/>
          <w:color w:val="000000"/>
          <w:sz w:val="20"/>
          <w:szCs w:val="20"/>
        </w:rPr>
        <w:t>P YEAR THROUGH DECEMBER 31, 20</w:t>
      </w:r>
      <w:r w:rsidR="00386A1B">
        <w:rPr>
          <w:rFonts w:ascii="ArialMT" w:hAnsi="ArialMT" w:cs="ArialMT"/>
          <w:color w:val="000000"/>
          <w:sz w:val="20"/>
          <w:szCs w:val="20"/>
        </w:rPr>
        <w:t>2</w:t>
      </w:r>
      <w:r w:rsidR="00B64589">
        <w:rPr>
          <w:rFonts w:ascii="ArialMT" w:hAnsi="ArialMT" w:cs="ArialMT"/>
          <w:color w:val="000000"/>
          <w:sz w:val="20"/>
          <w:szCs w:val="20"/>
        </w:rPr>
        <w:t>5</w:t>
      </w:r>
    </w:p>
    <w:p w14:paraId="5C8B3610" w14:textId="77777777" w:rsidR="00062BEA" w:rsidRDefault="00062BEA" w:rsidP="00062BE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14:paraId="63A5E943" w14:textId="77777777" w:rsidR="00062BEA" w:rsidRDefault="00062BEA" w:rsidP="00062B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14:paraId="6EF2AD4B" w14:textId="77777777" w:rsidR="00062BEA" w:rsidRDefault="00DB6545" w:rsidP="00062B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</w:rPr>
      </w:pPr>
      <w:r w:rsidRPr="00062BEA">
        <w:rPr>
          <w:rFonts w:ascii="ArialMT" w:hAnsi="ArialMT" w:cs="ArialMT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9F464D" wp14:editId="1A58A47C">
                <wp:simplePos x="0" y="0"/>
                <wp:positionH relativeFrom="column">
                  <wp:posOffset>3714750</wp:posOffset>
                </wp:positionH>
                <wp:positionV relativeFrom="paragraph">
                  <wp:posOffset>105410</wp:posOffset>
                </wp:positionV>
                <wp:extent cx="3108960" cy="3448050"/>
                <wp:effectExtent l="19050" t="1905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448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27055" w14:textId="77777777" w:rsidR="00062BEA" w:rsidRPr="00E84F68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3"/>
                                <w:szCs w:val="25"/>
                              </w:rPr>
                            </w:pPr>
                            <w:r w:rsidRPr="00E84F68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3"/>
                                <w:szCs w:val="25"/>
                              </w:rPr>
                              <w:t>MLS Principles:</w:t>
                            </w:r>
                          </w:p>
                          <w:p w14:paraId="497C38EE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• Only former and current Minnesota legislators and </w:t>
                            </w:r>
                            <w:proofErr w:type="gramStart"/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their</w:t>
                            </w:r>
                            <w:proofErr w:type="gramEnd"/>
                          </w:p>
                          <w:p w14:paraId="3DA0EA50" w14:textId="559F99BF" w:rsidR="00062BEA" w:rsidRDefault="0073282B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="00062BEA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pouses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, and certain legislative staff,</w:t>
                            </w:r>
                            <w:r w:rsidR="00062BEA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may belong.</w:t>
                            </w:r>
                          </w:p>
                          <w:p w14:paraId="6149CF75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• The Minnesota Legi</w:t>
                            </w:r>
                            <w:r w:rsidR="00BF1A1E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slative Society is strictly non-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political.</w:t>
                            </w:r>
                          </w:p>
                          <w:p w14:paraId="67A8B7E2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• The Minnesota Legislative Society is incorporated as a</w:t>
                            </w:r>
                          </w:p>
                          <w:p w14:paraId="4EA34705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Minnesota non-profit association and is not affiliated with the</w:t>
                            </w:r>
                            <w:r w:rsidR="00BF1A1E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Minnesota Legislature.</w:t>
                            </w:r>
                          </w:p>
                          <w:p w14:paraId="68E87690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• It is guided by a Board of Directors consisting of </w:t>
                            </w:r>
                            <w:r w:rsidR="000029F4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current or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former</w:t>
                            </w:r>
                            <w:r w:rsidR="000029F4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members of each political caucus in the House and Senate</w:t>
                            </w:r>
                            <w:r w:rsidR="000029F4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plus an executive dir</w:t>
                            </w:r>
                            <w:r w:rsidR="000029F4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ector. Ex-officio, or honorary,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board</w:t>
                            </w:r>
                            <w:r w:rsidR="000029F4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members may be added.</w:t>
                            </w:r>
                          </w:p>
                          <w:p w14:paraId="391953CC" w14:textId="77777777" w:rsidR="00062BEA" w:rsidRPr="00E84F68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3"/>
                                <w:szCs w:val="25"/>
                              </w:rPr>
                            </w:pPr>
                            <w:r w:rsidRPr="00E84F68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3"/>
                                <w:szCs w:val="25"/>
                              </w:rPr>
                              <w:t>MLS Goals:</w:t>
                            </w:r>
                          </w:p>
                          <w:p w14:paraId="1BB078A7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• To serve as a focal point for legislative education and</w:t>
                            </w:r>
                          </w:p>
                          <w:p w14:paraId="5C115357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research.</w:t>
                            </w:r>
                          </w:p>
                          <w:p w14:paraId="1FB7250C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• To develop opportunities for public service.</w:t>
                            </w:r>
                          </w:p>
                          <w:p w14:paraId="5014FB2D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• To provide social and networking opportunities with former</w:t>
                            </w:r>
                            <w:r w:rsidR="00BF1A1E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29F4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and current legislators and their spouses.</w:t>
                            </w:r>
                          </w:p>
                          <w:p w14:paraId="4FF4C191" w14:textId="77777777" w:rsidR="00062BEA" w:rsidRPr="00E84F68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3"/>
                                <w:szCs w:val="25"/>
                              </w:rPr>
                            </w:pPr>
                            <w:r w:rsidRPr="00E84F68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3"/>
                                <w:szCs w:val="25"/>
                              </w:rPr>
                              <w:t>MLS Member Benefits:</w:t>
                            </w:r>
                          </w:p>
                          <w:p w14:paraId="7BB2B7CE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0029F4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Excellent p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rograms and meetings</w:t>
                            </w:r>
                          </w:p>
                          <w:p w14:paraId="12425BC4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• Email News Updates</w:t>
                            </w:r>
                          </w:p>
                          <w:p w14:paraId="16C7207C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• Community service</w:t>
                            </w:r>
                          </w:p>
                          <w:p w14:paraId="7035E3F3" w14:textId="77777777" w:rsidR="00062BEA" w:rsidRDefault="00062BEA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• MLS is a 501(c)(3) charitable corporation. All </w:t>
                            </w:r>
                            <w:r w:rsidR="00F00941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dues and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contributions</w:t>
                            </w:r>
                            <w:r w:rsidR="00F93098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are tax deductible.</w:t>
                            </w:r>
                          </w:p>
                          <w:p w14:paraId="5E76D63D" w14:textId="77777777" w:rsidR="00062BEA" w:rsidRDefault="00062B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F46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8.3pt;width:244.8pt;height:27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" fillcolor="#d8d8d8 [2732]" strokeweight="2.25pt">
                <v:textbox>
                  <w:txbxContent>
                    <w:p w14:paraId="46627055" w14:textId="77777777" w:rsidR="00062BEA" w:rsidRPr="00E84F68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3"/>
                          <w:szCs w:val="25"/>
                        </w:rPr>
                      </w:pPr>
                      <w:r w:rsidRPr="00E84F68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3"/>
                          <w:szCs w:val="25"/>
                        </w:rPr>
                        <w:t>MLS Principles:</w:t>
                      </w:r>
                    </w:p>
                    <w:p w14:paraId="497C38EE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• Only former and current Minnesota legislators and </w:t>
                      </w:r>
                      <w:proofErr w:type="gramStart"/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their</w:t>
                      </w:r>
                      <w:proofErr w:type="gramEnd"/>
                    </w:p>
                    <w:p w14:paraId="3DA0EA50" w14:textId="559F99BF" w:rsidR="00062BEA" w:rsidRDefault="0073282B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="00062BEA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pouses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, and certain legislative staff,</w:t>
                      </w:r>
                      <w:r w:rsidR="00062BEA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 may belong.</w:t>
                      </w:r>
                    </w:p>
                    <w:p w14:paraId="6149CF75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• The Minnesota Legi</w:t>
                      </w:r>
                      <w:r w:rsidR="00BF1A1E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slative Society is strictly non-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political.</w:t>
                      </w:r>
                    </w:p>
                    <w:p w14:paraId="67A8B7E2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• The Minnesota Legislative Society is incorporated as a</w:t>
                      </w:r>
                    </w:p>
                    <w:p w14:paraId="4EA34705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Minnesota non-profit association and is not affiliated with the</w:t>
                      </w:r>
                      <w:r w:rsidR="00BF1A1E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Minnesota Legislature.</w:t>
                      </w:r>
                    </w:p>
                    <w:p w14:paraId="68E87690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• It is guided by a Board of Directors consisting of </w:t>
                      </w:r>
                      <w:r w:rsidR="000029F4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current or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former</w:t>
                      </w:r>
                      <w:r w:rsidR="000029F4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members of each political caucus in the House and Senate</w:t>
                      </w:r>
                      <w:r w:rsidR="000029F4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plus an executive dir</w:t>
                      </w:r>
                      <w:r w:rsidR="000029F4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ector. Ex-officio, or honorary,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board</w:t>
                      </w:r>
                      <w:r w:rsidR="000029F4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members may be added.</w:t>
                      </w:r>
                    </w:p>
                    <w:p w14:paraId="391953CC" w14:textId="77777777" w:rsidR="00062BEA" w:rsidRPr="00E84F68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3"/>
                          <w:szCs w:val="25"/>
                        </w:rPr>
                      </w:pPr>
                      <w:r w:rsidRPr="00E84F68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3"/>
                          <w:szCs w:val="25"/>
                        </w:rPr>
                        <w:t>MLS Goals:</w:t>
                      </w:r>
                    </w:p>
                    <w:p w14:paraId="1BB078A7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• To serve as a focal point for legislative education and</w:t>
                      </w:r>
                    </w:p>
                    <w:p w14:paraId="5C115357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research.</w:t>
                      </w:r>
                    </w:p>
                    <w:p w14:paraId="1FB7250C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• To develop opportunities for public service.</w:t>
                      </w:r>
                    </w:p>
                    <w:p w14:paraId="5014FB2D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• To provide social and networking opportunities with former</w:t>
                      </w:r>
                      <w:r w:rsidR="00BF1A1E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029F4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and current legislators and their spouses.</w:t>
                      </w:r>
                    </w:p>
                    <w:p w14:paraId="4FF4C191" w14:textId="77777777" w:rsidR="00062BEA" w:rsidRPr="00E84F68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3"/>
                          <w:szCs w:val="25"/>
                        </w:rPr>
                      </w:pPr>
                      <w:r w:rsidRPr="00E84F68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3"/>
                          <w:szCs w:val="25"/>
                        </w:rPr>
                        <w:t>MLS Member Benefits:</w:t>
                      </w:r>
                    </w:p>
                    <w:p w14:paraId="7BB2B7CE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• </w:t>
                      </w:r>
                      <w:r w:rsidR="000029F4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Excellent p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rograms and meetings</w:t>
                      </w:r>
                    </w:p>
                    <w:p w14:paraId="12425BC4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• Email News Updates</w:t>
                      </w:r>
                    </w:p>
                    <w:p w14:paraId="16C7207C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• Community service</w:t>
                      </w:r>
                    </w:p>
                    <w:p w14:paraId="7035E3F3" w14:textId="77777777" w:rsidR="00062BEA" w:rsidRDefault="00062BEA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• MLS is a 501(c)(3) charitable corporation. All </w:t>
                      </w:r>
                      <w:r w:rsidR="00F00941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dues and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contributions</w:t>
                      </w:r>
                      <w:r w:rsidR="00F93098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are tax deductible.</w:t>
                      </w:r>
                    </w:p>
                    <w:p w14:paraId="5E76D63D" w14:textId="77777777" w:rsidR="00062BEA" w:rsidRDefault="00062BEA"/>
                  </w:txbxContent>
                </v:textbox>
              </v:shape>
            </w:pict>
          </mc:Fallback>
        </mc:AlternateContent>
      </w:r>
      <w:r w:rsidR="00062BEA">
        <w:rPr>
          <w:rFonts w:ascii="Arial-BoldMT" w:hAnsi="Arial-BoldMT" w:cs="Arial-BoldMT"/>
          <w:b/>
          <w:bCs/>
          <w:color w:val="FFFFFF"/>
        </w:rPr>
        <w:t>Please enclose</w:t>
      </w:r>
    </w:p>
    <w:p w14:paraId="6EEEFD0C" w14:textId="77777777" w:rsidR="00BF1A1E" w:rsidRDefault="00BF1A1E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</w:p>
    <w:p w14:paraId="616E974A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The Minnesota Legislative Society (MLS) was founded in 1996</w:t>
      </w:r>
    </w:p>
    <w:p w14:paraId="6AAEDB4E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as a Minnesota non-profit corporation. In addition to providing</w:t>
      </w:r>
    </w:p>
    <w:p w14:paraId="51202EFA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social opportunities, MLS’s purposes included support of</w:t>
      </w:r>
    </w:p>
    <w:p w14:paraId="5AB71F62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public charitable organizations relating to the Minnesota</w:t>
      </w:r>
    </w:p>
    <w:p w14:paraId="3E3BE864" w14:textId="77777777" w:rsidR="00287E23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Legislature, State Capitol and </w:t>
      </w:r>
      <w:r w:rsidR="00CE2EBA">
        <w:rPr>
          <w:rFonts w:ascii="ArialMT" w:hAnsi="ArialMT" w:cs="ArialMT"/>
          <w:color w:val="000000"/>
          <w:sz w:val="20"/>
          <w:szCs w:val="20"/>
        </w:rPr>
        <w:t xml:space="preserve">YMCA Youth </w:t>
      </w:r>
      <w:proofErr w:type="gramStart"/>
      <w:r w:rsidR="00CE2EBA">
        <w:rPr>
          <w:rFonts w:ascii="ArialMT" w:hAnsi="ArialMT" w:cs="ArialMT"/>
          <w:color w:val="000000"/>
          <w:sz w:val="20"/>
          <w:szCs w:val="20"/>
        </w:rPr>
        <w:t>In</w:t>
      </w:r>
      <w:proofErr w:type="gramEnd"/>
      <w:r w:rsidR="00287E23">
        <w:rPr>
          <w:rFonts w:ascii="ArialMT" w:hAnsi="ArialMT" w:cs="ArialMT"/>
          <w:color w:val="000000"/>
          <w:sz w:val="20"/>
          <w:szCs w:val="20"/>
        </w:rPr>
        <w:t xml:space="preserve"> Government</w:t>
      </w:r>
    </w:p>
    <w:p w14:paraId="1B4F0C7D" w14:textId="77777777" w:rsidR="00062BEA" w:rsidRDefault="00287E23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Program</w:t>
      </w:r>
      <w:r w:rsidR="00062BEA"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062BEA">
        <w:rPr>
          <w:rFonts w:ascii="ArialMT" w:hAnsi="ArialMT" w:cs="ArialMT"/>
          <w:color w:val="000000"/>
          <w:sz w:val="20"/>
          <w:szCs w:val="20"/>
        </w:rPr>
        <w:t>In 2004, MLS established the Elmer L. Andersen Award for</w:t>
      </w:r>
    </w:p>
    <w:p w14:paraId="429EC7D0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outstanding Public Service by former legislators. The initial</w:t>
      </w:r>
    </w:p>
    <w:p w14:paraId="60645D70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award to former Governor Elmer L. Andersen consisted</w:t>
      </w:r>
    </w:p>
    <w:p w14:paraId="05617A97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of a $2,500 contribution to the Friends of the Minnesota</w:t>
      </w:r>
    </w:p>
    <w:p w14:paraId="07A8B1B9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State Capitol for capital improvements to our magnificent</w:t>
      </w:r>
    </w:p>
    <w:p w14:paraId="6DB6C8E4" w14:textId="77777777" w:rsidR="00062BEA" w:rsidRDefault="00D16DFF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State Capitol B</w:t>
      </w:r>
      <w:r w:rsidR="00062BEA">
        <w:rPr>
          <w:rFonts w:ascii="ArialMT" w:hAnsi="ArialMT" w:cs="ArialMT"/>
          <w:color w:val="000000"/>
          <w:sz w:val="20"/>
          <w:szCs w:val="20"/>
        </w:rPr>
        <w:t>uilding. Additional recipients of the Award</w:t>
      </w:r>
    </w:p>
    <w:p w14:paraId="1845C5FF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have included to two former Minnesota legislators for</w:t>
      </w:r>
    </w:p>
    <w:p w14:paraId="47C98228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their outstanding contributions to public service – Former</w:t>
      </w:r>
    </w:p>
    <w:p w14:paraId="18930D0E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Congressman Martin Olav Sabo and former Congressman</w:t>
      </w:r>
    </w:p>
    <w:p w14:paraId="5C68815D" w14:textId="77777777" w:rsidR="000029F4" w:rsidRDefault="000029F4" w:rsidP="000029F4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Jim Ramstad.  The most recent recipient in 2016 was former </w:t>
      </w:r>
    </w:p>
    <w:p w14:paraId="3037BE3A" w14:textId="77777777" w:rsidR="000029F4" w:rsidRDefault="000029F4" w:rsidP="000029F4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Legislator Doug Ewald – One of the former founders of MLS.</w:t>
      </w:r>
    </w:p>
    <w:p w14:paraId="6589910F" w14:textId="77777777" w:rsidR="007347D5" w:rsidRDefault="007347D5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</w:p>
    <w:p w14:paraId="698ECC0E" w14:textId="77777777" w:rsidR="00062BEA" w:rsidRDefault="00062BEA" w:rsidP="00E84F68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</w:p>
    <w:p w14:paraId="26372C99" w14:textId="77777777" w:rsidR="007347D5" w:rsidRDefault="00BF1A1E" w:rsidP="00BA7D6D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18"/>
          <w:szCs w:val="18"/>
        </w:rPr>
      </w:pPr>
      <w:r w:rsidRPr="00E84F68">
        <w:rPr>
          <w:rFonts w:ascii="Arial-BoldMT" w:hAnsi="Arial-BoldMT" w:cs="Arial-BoldMT"/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AD87A" wp14:editId="163F9957">
                <wp:simplePos x="0" y="0"/>
                <wp:positionH relativeFrom="column">
                  <wp:posOffset>3968750</wp:posOffset>
                </wp:positionH>
                <wp:positionV relativeFrom="paragraph">
                  <wp:posOffset>257810</wp:posOffset>
                </wp:positionV>
                <wp:extent cx="2374265" cy="295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39B8" w14:textId="67B00365" w:rsidR="00E84F68" w:rsidRDefault="00D84FDC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MLS 20</w:t>
                            </w:r>
                            <w:r w:rsidR="00386A1B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B64589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E84F68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Dues: $</w:t>
                            </w:r>
                            <w:r w:rsidR="00572DEB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40</w:t>
                            </w:r>
                            <w:r w:rsidR="00E84F68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.00 per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D87A" id="_x0000_s1027" type="#_x0000_t202" style="position:absolute;margin-left:312.5pt;margin-top:20.3pt;width:186.95pt;height:23.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" stroked="f">
                <v:textbox>
                  <w:txbxContent>
                    <w:p w14:paraId="4A2939B8" w14:textId="67B00365" w:rsidR="00E84F68" w:rsidRDefault="00D84FDC"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MLS 20</w:t>
                      </w:r>
                      <w:r w:rsidR="00386A1B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B64589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="00E84F68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Dues: $</w:t>
                      </w:r>
                      <w:r w:rsidR="00572DEB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40</w:t>
                      </w:r>
                      <w:r w:rsidR="00E84F68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.00 per person</w:t>
                      </w:r>
                    </w:p>
                  </w:txbxContent>
                </v:textbox>
              </v:shape>
            </w:pict>
          </mc:Fallback>
        </mc:AlternateContent>
      </w:r>
      <w:r w:rsidR="00E84F68">
        <w:rPr>
          <w:rFonts w:ascii="ZapfDingbatsITC" w:eastAsia="ZapfDingbatsITC" w:hAnsi="Times-Bold" w:cs="ZapfDingbatsITC" w:hint="eastAsia"/>
          <w:color w:val="000000"/>
          <w:sz w:val="28"/>
          <w:szCs w:val="28"/>
        </w:rPr>
        <w:t>❑</w:t>
      </w:r>
      <w:r w:rsidR="00E84F68">
        <w:rPr>
          <w:rFonts w:ascii="ZapfDingbatsITC" w:eastAsia="ZapfDingbatsITC" w:hAnsi="Times-Bold" w:cs="ZapfDingbatsITC"/>
          <w:color w:val="000000"/>
          <w:sz w:val="28"/>
          <w:szCs w:val="28"/>
        </w:rPr>
        <w:t xml:space="preserve"> </w:t>
      </w:r>
      <w:r w:rsidR="00E84F68">
        <w:rPr>
          <w:rFonts w:ascii="ArialMT" w:hAnsi="ArialMT" w:cs="ArialMT"/>
          <w:color w:val="000000"/>
          <w:sz w:val="18"/>
          <w:szCs w:val="18"/>
        </w:rPr>
        <w:t>Current MLS Member</w:t>
      </w:r>
      <w:r w:rsidR="00104848">
        <w:rPr>
          <w:rFonts w:ascii="ArialMT" w:hAnsi="ArialMT" w:cs="ArialMT"/>
          <w:color w:val="000000"/>
          <w:sz w:val="18"/>
          <w:szCs w:val="18"/>
        </w:rPr>
        <w:tab/>
      </w:r>
      <w:r w:rsidR="00104848">
        <w:rPr>
          <w:rFonts w:ascii="ArialMT" w:hAnsi="ArialMT" w:cs="ArialMT"/>
          <w:color w:val="000000"/>
          <w:sz w:val="18"/>
          <w:szCs w:val="18"/>
        </w:rPr>
        <w:tab/>
      </w:r>
      <w:r w:rsidR="00E84F68">
        <w:rPr>
          <w:rFonts w:ascii="ArialMT" w:hAnsi="ArialMT" w:cs="ArialMT"/>
          <w:color w:val="000000"/>
          <w:sz w:val="18"/>
          <w:szCs w:val="18"/>
        </w:rPr>
        <w:t xml:space="preserve"> </w:t>
      </w:r>
      <w:r w:rsidR="00E84F68">
        <w:rPr>
          <w:rFonts w:ascii="ZapfDingbatsITC" w:eastAsia="ZapfDingbatsITC" w:hAnsi="Times-Bold" w:cs="ZapfDingbatsITC" w:hint="eastAsia"/>
          <w:color w:val="000000"/>
          <w:sz w:val="28"/>
          <w:szCs w:val="28"/>
        </w:rPr>
        <w:t>❑</w:t>
      </w:r>
      <w:r w:rsidR="00E84F68">
        <w:rPr>
          <w:rFonts w:ascii="ZapfDingbatsITC" w:eastAsia="ZapfDingbatsITC" w:hAnsi="Times-Bold" w:cs="ZapfDingbatsITC"/>
          <w:color w:val="000000"/>
          <w:sz w:val="28"/>
          <w:szCs w:val="28"/>
        </w:rPr>
        <w:t xml:space="preserve"> </w:t>
      </w:r>
      <w:r w:rsidR="00E84F68">
        <w:rPr>
          <w:rFonts w:ascii="ArialMT" w:hAnsi="ArialMT" w:cs="ArialMT"/>
          <w:color w:val="000000"/>
          <w:sz w:val="18"/>
          <w:szCs w:val="18"/>
        </w:rPr>
        <w:t xml:space="preserve">New MLS Member </w:t>
      </w:r>
    </w:p>
    <w:p w14:paraId="2DB6B88F" w14:textId="77777777" w:rsidR="00287E23" w:rsidRPr="007347D5" w:rsidRDefault="00FC7BC4" w:rsidP="00A33178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Preferred</w:t>
      </w:r>
      <w:r w:rsidR="00A33178">
        <w:rPr>
          <w:rFonts w:ascii="ArialMT" w:hAnsi="ArialMT" w:cs="ArialMT"/>
          <w:color w:val="000000"/>
          <w:sz w:val="18"/>
          <w:szCs w:val="18"/>
        </w:rPr>
        <w:t xml:space="preserve"> Contact Information</w:t>
      </w:r>
      <w:r>
        <w:rPr>
          <w:rFonts w:ascii="ArialMT" w:hAnsi="ArialMT" w:cs="ArialMT"/>
          <w:color w:val="000000"/>
          <w:sz w:val="18"/>
          <w:szCs w:val="18"/>
        </w:rPr>
        <w:t>:</w:t>
      </w:r>
      <w:r w:rsidR="00A33178">
        <w:rPr>
          <w:rFonts w:ascii="ArialMT" w:hAnsi="ArialMT" w:cs="ArialMT"/>
          <w:color w:val="000000"/>
          <w:sz w:val="18"/>
          <w:szCs w:val="18"/>
        </w:rPr>
        <w:t xml:space="preserve"> </w:t>
      </w:r>
    </w:p>
    <w:p w14:paraId="55D30AA8" w14:textId="77777777" w:rsidR="00062BEA" w:rsidRDefault="00062BEA" w:rsidP="00A33178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Name __</w:t>
      </w:r>
      <w:r w:rsidR="00287E23">
        <w:rPr>
          <w:rFonts w:ascii="ArialMT" w:hAnsi="ArialMT" w:cs="ArialMT"/>
          <w:color w:val="000000"/>
          <w:sz w:val="17"/>
          <w:szCs w:val="17"/>
        </w:rPr>
        <w:t>______________________________</w:t>
      </w:r>
      <w:r>
        <w:rPr>
          <w:rFonts w:ascii="ArialMT" w:hAnsi="ArialMT" w:cs="ArialMT"/>
          <w:color w:val="000000"/>
          <w:sz w:val="17"/>
          <w:szCs w:val="17"/>
        </w:rPr>
        <w:t>___________________________________________</w:t>
      </w:r>
      <w:r w:rsidR="00BE0A4E">
        <w:rPr>
          <w:rFonts w:ascii="ArialMT" w:hAnsi="ArialMT" w:cs="ArialMT"/>
          <w:color w:val="000000"/>
          <w:sz w:val="17"/>
          <w:szCs w:val="17"/>
        </w:rPr>
        <w:t>___</w:t>
      </w:r>
      <w:r w:rsidR="00A33178">
        <w:rPr>
          <w:rFonts w:ascii="ArialMT" w:hAnsi="ArialMT" w:cs="ArialMT"/>
          <w:color w:val="000000"/>
          <w:sz w:val="17"/>
          <w:szCs w:val="17"/>
        </w:rPr>
        <w:softHyphen/>
      </w:r>
      <w:r w:rsidR="00A33178">
        <w:rPr>
          <w:rFonts w:ascii="ArialMT" w:hAnsi="ArialMT" w:cs="ArialMT"/>
          <w:color w:val="000000"/>
          <w:sz w:val="17"/>
          <w:szCs w:val="17"/>
        </w:rPr>
        <w:softHyphen/>
      </w:r>
      <w:r w:rsidR="00A33178">
        <w:rPr>
          <w:rFonts w:ascii="ArialMT" w:hAnsi="ArialMT" w:cs="ArialMT"/>
          <w:color w:val="000000"/>
          <w:sz w:val="17"/>
          <w:szCs w:val="17"/>
        </w:rPr>
        <w:softHyphen/>
      </w:r>
      <w:r w:rsidR="00A33178">
        <w:rPr>
          <w:rFonts w:ascii="ArialMT" w:hAnsi="ArialMT" w:cs="ArialMT"/>
          <w:color w:val="000000"/>
          <w:sz w:val="17"/>
          <w:szCs w:val="17"/>
        </w:rPr>
        <w:softHyphen/>
      </w:r>
      <w:r w:rsidR="00A33178">
        <w:rPr>
          <w:rFonts w:ascii="ArialMT" w:hAnsi="ArialMT" w:cs="ArialMT"/>
          <w:color w:val="000000"/>
          <w:sz w:val="17"/>
          <w:szCs w:val="17"/>
        </w:rPr>
        <w:softHyphen/>
        <w:t>______________________________</w:t>
      </w:r>
    </w:p>
    <w:p w14:paraId="1C4CBE87" w14:textId="77777777" w:rsidR="00062BEA" w:rsidRDefault="00062BEA" w:rsidP="00A33178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Address ______________________________________________________________________________________________________</w:t>
      </w:r>
      <w:r w:rsidR="00A33178">
        <w:rPr>
          <w:rFonts w:ascii="ArialMT" w:hAnsi="ArialMT" w:cs="ArialMT"/>
          <w:color w:val="000000"/>
          <w:sz w:val="17"/>
          <w:szCs w:val="17"/>
        </w:rPr>
        <w:t>____</w:t>
      </w:r>
    </w:p>
    <w:p w14:paraId="4735FF4F" w14:textId="77777777" w:rsidR="00062BEA" w:rsidRDefault="00062BEA" w:rsidP="00A33178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City ____________________________________________________________ State ___________ Zip Code _______________________</w:t>
      </w:r>
      <w:r w:rsidR="00A33178">
        <w:rPr>
          <w:rFonts w:ascii="ArialMT" w:hAnsi="ArialMT" w:cs="ArialMT"/>
          <w:color w:val="000000"/>
          <w:sz w:val="17"/>
          <w:szCs w:val="17"/>
        </w:rPr>
        <w:softHyphen/>
      </w:r>
      <w:r w:rsidR="00A33178">
        <w:rPr>
          <w:rFonts w:ascii="ArialMT" w:hAnsi="ArialMT" w:cs="ArialMT"/>
          <w:color w:val="000000"/>
          <w:sz w:val="17"/>
          <w:szCs w:val="17"/>
        </w:rPr>
        <w:softHyphen/>
      </w:r>
      <w:r w:rsidR="00A33178">
        <w:rPr>
          <w:rFonts w:ascii="ArialMT" w:hAnsi="ArialMT" w:cs="ArialMT"/>
          <w:color w:val="000000"/>
          <w:sz w:val="17"/>
          <w:szCs w:val="17"/>
        </w:rPr>
        <w:softHyphen/>
        <w:t>__</w:t>
      </w:r>
    </w:p>
    <w:p w14:paraId="7D90515D" w14:textId="586B3175" w:rsidR="00062BEA" w:rsidRDefault="00572DEB" w:rsidP="00A33178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ECE8FE" wp14:editId="223050EA">
                <wp:simplePos x="0" y="0"/>
                <wp:positionH relativeFrom="column">
                  <wp:posOffset>5324475</wp:posOffset>
                </wp:positionH>
                <wp:positionV relativeFrom="paragraph">
                  <wp:posOffset>227329</wp:posOffset>
                </wp:positionV>
                <wp:extent cx="628650" cy="7905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726207" w14:textId="77777777" w:rsidR="00BA7D6D" w:rsidRPr="00A33178" w:rsidRDefault="00BA7D6D" w:rsidP="00FC7BC4">
                            <w:pPr>
                              <w:autoSpaceDE w:val="0"/>
                              <w:autoSpaceDN w:val="0"/>
                              <w:adjustRightInd w:val="0"/>
                              <w:spacing w:after="0" w:line="348" w:lineRule="auto"/>
                              <w:jc w:val="right"/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</w:pPr>
                            <w:r w:rsidRPr="00A33178"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  <w:t>initials</w:t>
                            </w:r>
                          </w:p>
                          <w:p w14:paraId="29278C39" w14:textId="77777777" w:rsidR="00BE0A4E" w:rsidRPr="00A33178" w:rsidRDefault="00BE0A4E" w:rsidP="00FC7BC4">
                            <w:pPr>
                              <w:autoSpaceDE w:val="0"/>
                              <w:autoSpaceDN w:val="0"/>
                              <w:adjustRightInd w:val="0"/>
                              <w:spacing w:after="0" w:line="348" w:lineRule="auto"/>
                              <w:jc w:val="right"/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</w:pPr>
                            <w:r w:rsidRPr="00A33178"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  <w:t>date</w:t>
                            </w:r>
                          </w:p>
                          <w:p w14:paraId="6D3B2CEA" w14:textId="7037ACEF" w:rsidR="00BE0A4E" w:rsidRDefault="00BE0A4E" w:rsidP="00FC7BC4">
                            <w:pPr>
                              <w:autoSpaceDE w:val="0"/>
                              <w:autoSpaceDN w:val="0"/>
                              <w:adjustRightInd w:val="0"/>
                              <w:spacing w:after="0" w:line="348" w:lineRule="auto"/>
                              <w:jc w:val="right"/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</w:pPr>
                            <w:r w:rsidRPr="00A33178"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  <w:t>CK/CC</w:t>
                            </w:r>
                          </w:p>
                          <w:p w14:paraId="22F241DD" w14:textId="1185C1BA" w:rsidR="00572DEB" w:rsidRPr="00A33178" w:rsidRDefault="00572DEB" w:rsidP="00FC7BC4">
                            <w:pPr>
                              <w:autoSpaceDE w:val="0"/>
                              <w:autoSpaceDN w:val="0"/>
                              <w:adjustRightInd w:val="0"/>
                              <w:spacing w:after="0" w:line="348" w:lineRule="auto"/>
                              <w:jc w:val="right"/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  <w:t>STRIPE</w:t>
                            </w:r>
                          </w:p>
                          <w:p w14:paraId="1236EE6B" w14:textId="77777777" w:rsidR="00BA7D6D" w:rsidRPr="00A33178" w:rsidRDefault="00BA7D6D" w:rsidP="00FC7BC4">
                            <w:pPr>
                              <w:autoSpaceDE w:val="0"/>
                              <w:autoSpaceDN w:val="0"/>
                              <w:adjustRightInd w:val="0"/>
                              <w:spacing w:after="0" w:line="348" w:lineRule="auto"/>
                              <w:jc w:val="right"/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</w:pPr>
                            <w:r w:rsidRPr="00A33178"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  <w:t>amt. paid</w:t>
                            </w:r>
                          </w:p>
                          <w:p w14:paraId="60653771" w14:textId="77777777" w:rsidR="00BA7D6D" w:rsidRPr="00A33178" w:rsidRDefault="00BA7D6D" w:rsidP="00FC7BC4">
                            <w:pPr>
                              <w:spacing w:line="348" w:lineRule="auto"/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  <w:r w:rsidRPr="00A33178">
                              <w:rPr>
                                <w:rFonts w:ascii="AbadiMT-CondensedLight" w:hAnsi="AbadiMT-CondensedLight" w:cs="AbadiMT-CondensedLight"/>
                                <w:sz w:val="14"/>
                                <w:szCs w:val="16"/>
                              </w:rPr>
                              <w:t>bal. due</w:t>
                            </w:r>
                          </w:p>
                          <w:p w14:paraId="260CC936" w14:textId="77777777" w:rsidR="00BA7D6D" w:rsidRDefault="00BA7D6D" w:rsidP="00BA7D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badiMT-CondensedLight" w:hAnsi="AbadiMT-CondensedLight" w:cs="AbadiMT-CondensedLight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E8FE" id="Text Box 10" o:spid="_x0000_s1028" type="#_x0000_t202" style="position:absolute;margin-left:419.25pt;margin-top:17.9pt;width:49.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" filled="f" strokeweight=".5pt">
                <v:textbox>
                  <w:txbxContent>
                    <w:p w14:paraId="72726207" w14:textId="77777777" w:rsidR="00BA7D6D" w:rsidRPr="00A33178" w:rsidRDefault="00BA7D6D" w:rsidP="00FC7BC4">
                      <w:pPr>
                        <w:autoSpaceDE w:val="0"/>
                        <w:autoSpaceDN w:val="0"/>
                        <w:adjustRightInd w:val="0"/>
                        <w:spacing w:after="0" w:line="348" w:lineRule="auto"/>
                        <w:jc w:val="right"/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</w:pPr>
                      <w:r w:rsidRPr="00A33178"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  <w:t>initials</w:t>
                      </w:r>
                    </w:p>
                    <w:p w14:paraId="29278C39" w14:textId="77777777" w:rsidR="00BE0A4E" w:rsidRPr="00A33178" w:rsidRDefault="00BE0A4E" w:rsidP="00FC7BC4">
                      <w:pPr>
                        <w:autoSpaceDE w:val="0"/>
                        <w:autoSpaceDN w:val="0"/>
                        <w:adjustRightInd w:val="0"/>
                        <w:spacing w:after="0" w:line="348" w:lineRule="auto"/>
                        <w:jc w:val="right"/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</w:pPr>
                      <w:r w:rsidRPr="00A33178"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  <w:t>date</w:t>
                      </w:r>
                    </w:p>
                    <w:p w14:paraId="6D3B2CEA" w14:textId="7037ACEF" w:rsidR="00BE0A4E" w:rsidRDefault="00BE0A4E" w:rsidP="00FC7BC4">
                      <w:pPr>
                        <w:autoSpaceDE w:val="0"/>
                        <w:autoSpaceDN w:val="0"/>
                        <w:adjustRightInd w:val="0"/>
                        <w:spacing w:after="0" w:line="348" w:lineRule="auto"/>
                        <w:jc w:val="right"/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</w:pPr>
                      <w:r w:rsidRPr="00A33178"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  <w:t>CK/CC</w:t>
                      </w:r>
                    </w:p>
                    <w:p w14:paraId="22F241DD" w14:textId="1185C1BA" w:rsidR="00572DEB" w:rsidRPr="00A33178" w:rsidRDefault="00572DEB" w:rsidP="00FC7BC4">
                      <w:pPr>
                        <w:autoSpaceDE w:val="0"/>
                        <w:autoSpaceDN w:val="0"/>
                        <w:adjustRightInd w:val="0"/>
                        <w:spacing w:after="0" w:line="348" w:lineRule="auto"/>
                        <w:jc w:val="right"/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</w:pPr>
                      <w:r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  <w:t>STRIPE</w:t>
                      </w:r>
                    </w:p>
                    <w:p w14:paraId="1236EE6B" w14:textId="77777777" w:rsidR="00BA7D6D" w:rsidRPr="00A33178" w:rsidRDefault="00BA7D6D" w:rsidP="00FC7BC4">
                      <w:pPr>
                        <w:autoSpaceDE w:val="0"/>
                        <w:autoSpaceDN w:val="0"/>
                        <w:adjustRightInd w:val="0"/>
                        <w:spacing w:after="0" w:line="348" w:lineRule="auto"/>
                        <w:jc w:val="right"/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</w:pPr>
                      <w:r w:rsidRPr="00A33178"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  <w:t>amt. paid</w:t>
                      </w:r>
                    </w:p>
                    <w:p w14:paraId="60653771" w14:textId="77777777" w:rsidR="00BA7D6D" w:rsidRPr="00A33178" w:rsidRDefault="00BA7D6D" w:rsidP="00FC7BC4">
                      <w:pPr>
                        <w:spacing w:line="348" w:lineRule="auto"/>
                        <w:jc w:val="right"/>
                        <w:rPr>
                          <w:sz w:val="14"/>
                          <w:szCs w:val="16"/>
                        </w:rPr>
                      </w:pPr>
                      <w:r w:rsidRPr="00A33178">
                        <w:rPr>
                          <w:rFonts w:ascii="AbadiMT-CondensedLight" w:hAnsi="AbadiMT-CondensedLight" w:cs="AbadiMT-CondensedLight"/>
                          <w:sz w:val="14"/>
                          <w:szCs w:val="16"/>
                        </w:rPr>
                        <w:t>bal. due</w:t>
                      </w:r>
                    </w:p>
                    <w:p w14:paraId="260CC936" w14:textId="77777777" w:rsidR="00BA7D6D" w:rsidRDefault="00BA7D6D" w:rsidP="00BA7D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badiMT-CondensedLight" w:hAnsi="AbadiMT-CondensedLight" w:cs="AbadiMT-CondensedLight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848">
        <w:rPr>
          <w:rFonts w:ascii="Arial-BoldMT" w:hAnsi="Arial-BoldMT" w:cs="Arial-BoldMT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5ED42C" wp14:editId="32E41DD2">
                <wp:simplePos x="0" y="0"/>
                <wp:positionH relativeFrom="column">
                  <wp:posOffset>5324475</wp:posOffset>
                </wp:positionH>
                <wp:positionV relativeFrom="paragraph">
                  <wp:posOffset>246379</wp:posOffset>
                </wp:positionV>
                <wp:extent cx="1612900" cy="771525"/>
                <wp:effectExtent l="0" t="0" r="2540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A8FF" w14:textId="77777777" w:rsidR="00104848" w:rsidRDefault="00104848" w:rsidP="00BA7D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badiMT-CondensedLight" w:hAnsi="AbadiMT-CondensedLight" w:cs="AbadiMT-CondensedLight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D42C" id="_x0000_s1029" type="#_x0000_t202" style="position:absolute;margin-left:419.25pt;margin-top:19.4pt;width:127pt;height: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">
                <v:textbox>
                  <w:txbxContent>
                    <w:p w14:paraId="4FC7A8FF" w14:textId="77777777" w:rsidR="00104848" w:rsidRDefault="00104848" w:rsidP="00BA7D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badiMT-CondensedLight" w:hAnsi="AbadiMT-CondensedLight" w:cs="AbadiMT-CondensedLight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178" w:rsidRPr="00BE0A4E">
        <w:rPr>
          <w:rFonts w:ascii="ArialMT" w:hAnsi="ArialMT" w:cs="ArialMT"/>
          <w:noProof/>
          <w:color w:val="0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0EA49FE" wp14:editId="57254F44">
                <wp:simplePos x="0" y="0"/>
                <wp:positionH relativeFrom="column">
                  <wp:posOffset>5711190</wp:posOffset>
                </wp:positionH>
                <wp:positionV relativeFrom="paragraph">
                  <wp:posOffset>86227</wp:posOffset>
                </wp:positionV>
                <wp:extent cx="1057275" cy="238125"/>
                <wp:effectExtent l="0" t="0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FFF9" w14:textId="77777777" w:rsidR="00BE0A4E" w:rsidRPr="00BE0A4E" w:rsidRDefault="00BE0A4E">
                            <w:pPr>
                              <w:rPr>
                                <w:sz w:val="14"/>
                              </w:rPr>
                            </w:pPr>
                            <w:r w:rsidRPr="00BE0A4E">
                              <w:rPr>
                                <w:sz w:val="14"/>
                              </w:rPr>
                              <w:t>(For office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49FE" id="_x0000_s1030" type="#_x0000_t202" style="position:absolute;margin-left:449.7pt;margin-top:6.8pt;width:83.25pt;height:18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e/EAIAAP0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" stroked="f">
                <v:textbox>
                  <w:txbxContent>
                    <w:p w14:paraId="2A08FFF9" w14:textId="77777777" w:rsidR="00BE0A4E" w:rsidRPr="00BE0A4E" w:rsidRDefault="00BE0A4E">
                      <w:pPr>
                        <w:rPr>
                          <w:sz w:val="14"/>
                        </w:rPr>
                      </w:pPr>
                      <w:r w:rsidRPr="00BE0A4E">
                        <w:rPr>
                          <w:sz w:val="14"/>
                        </w:rPr>
                        <w:t>(For office use only)</w:t>
                      </w:r>
                    </w:p>
                  </w:txbxContent>
                </v:textbox>
              </v:shape>
            </w:pict>
          </mc:Fallback>
        </mc:AlternateContent>
      </w:r>
      <w:r w:rsidR="00062BEA">
        <w:rPr>
          <w:rFonts w:ascii="ArialMT" w:hAnsi="ArialMT" w:cs="ArialMT"/>
          <w:color w:val="000000"/>
          <w:sz w:val="17"/>
          <w:szCs w:val="17"/>
        </w:rPr>
        <w:t xml:space="preserve">Phone _________________________________________________ </w:t>
      </w:r>
      <w:r w:rsidR="00287E23">
        <w:rPr>
          <w:rFonts w:ascii="ArialMT" w:hAnsi="ArialMT" w:cs="ArialMT"/>
          <w:color w:val="000000"/>
          <w:sz w:val="17"/>
          <w:szCs w:val="17"/>
        </w:rPr>
        <w:t xml:space="preserve">E-mail </w:t>
      </w:r>
      <w:r w:rsidR="00F93098">
        <w:rPr>
          <w:rFonts w:ascii="ArialMT" w:hAnsi="ArialMT" w:cs="ArialMT"/>
          <w:color w:val="000000"/>
          <w:sz w:val="17"/>
          <w:szCs w:val="17"/>
        </w:rPr>
        <w:t>Address</w:t>
      </w:r>
      <w:r w:rsidR="00062BEA">
        <w:rPr>
          <w:rFonts w:ascii="ArialMT" w:hAnsi="ArialMT" w:cs="ArialMT"/>
          <w:color w:val="000000"/>
          <w:sz w:val="17"/>
          <w:szCs w:val="17"/>
        </w:rPr>
        <w:t>__________________________________</w:t>
      </w:r>
      <w:r w:rsidR="00287E23">
        <w:rPr>
          <w:rFonts w:ascii="ArialMT" w:hAnsi="ArialMT" w:cs="ArialMT"/>
          <w:color w:val="000000"/>
          <w:sz w:val="17"/>
          <w:szCs w:val="17"/>
        </w:rPr>
        <w:t>___</w:t>
      </w:r>
      <w:r w:rsidR="00A33178">
        <w:rPr>
          <w:rFonts w:ascii="ArialMT" w:hAnsi="ArialMT" w:cs="ArialMT"/>
          <w:color w:val="000000"/>
          <w:sz w:val="17"/>
          <w:szCs w:val="17"/>
        </w:rPr>
        <w:t>________</w:t>
      </w:r>
      <w:r w:rsidR="00A33178">
        <w:rPr>
          <w:rFonts w:ascii="ArialMT" w:hAnsi="ArialMT" w:cs="ArialMT"/>
          <w:color w:val="000000"/>
          <w:sz w:val="17"/>
          <w:szCs w:val="17"/>
        </w:rPr>
        <w:softHyphen/>
        <w:t>_</w:t>
      </w:r>
    </w:p>
    <w:p w14:paraId="248E4A8F" w14:textId="7CC94FB6" w:rsidR="00A33178" w:rsidRDefault="00FC7BC4" w:rsidP="00BA7D6D">
      <w:pPr>
        <w:autoSpaceDE w:val="0"/>
        <w:autoSpaceDN w:val="0"/>
        <w:adjustRightInd w:val="0"/>
        <w:spacing w:after="0" w:line="336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8E0B9E" wp14:editId="19607083">
                <wp:simplePos x="0" y="0"/>
                <wp:positionH relativeFrom="column">
                  <wp:posOffset>5334635</wp:posOffset>
                </wp:positionH>
                <wp:positionV relativeFrom="paragraph">
                  <wp:posOffset>172720</wp:posOffset>
                </wp:positionV>
                <wp:extent cx="160782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CF570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05pt,13.6pt" to="54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" strokecolor="black [3040]"/>
            </w:pict>
          </mc:Fallback>
        </mc:AlternateContent>
      </w:r>
      <w:r w:rsidR="00062BEA">
        <w:rPr>
          <w:rFonts w:ascii="ArialMT" w:hAnsi="ArialMT" w:cs="ArialMT"/>
          <w:color w:val="000000"/>
          <w:sz w:val="17"/>
          <w:szCs w:val="17"/>
        </w:rPr>
        <w:t>Years Served: ____________________</w:t>
      </w:r>
    </w:p>
    <w:p w14:paraId="01CF077A" w14:textId="77777777" w:rsidR="00FC7BC4" w:rsidRDefault="00FC7BC4" w:rsidP="00BA7D6D">
      <w:pPr>
        <w:autoSpaceDE w:val="0"/>
        <w:autoSpaceDN w:val="0"/>
        <w:adjustRightInd w:val="0"/>
        <w:spacing w:after="0" w:line="336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C90957" wp14:editId="72780779">
                <wp:simplePos x="0" y="0"/>
                <wp:positionH relativeFrom="column">
                  <wp:posOffset>5322570</wp:posOffset>
                </wp:positionH>
                <wp:positionV relativeFrom="paragraph">
                  <wp:posOffset>158750</wp:posOffset>
                </wp:positionV>
                <wp:extent cx="161290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DA4F44"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1pt,12.5pt" to="546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UCtgEAALkDAAAOAAAAZHJzL2Uyb0RvYy54bWysU8GOEzEMvSPxD1HudKZFWs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" strokecolor="black [3040]"/>
            </w:pict>
          </mc:Fallback>
        </mc:AlternateContent>
      </w:r>
    </w:p>
    <w:p w14:paraId="7E5E7748" w14:textId="1E5ABACD" w:rsidR="00062BEA" w:rsidRPr="00104848" w:rsidRDefault="00BE0A4E" w:rsidP="00BA7D6D">
      <w:pPr>
        <w:pStyle w:val="NoSpacing"/>
        <w:spacing w:line="336" w:lineRule="auto"/>
        <w:rPr>
          <w:rFonts w:ascii="ArialMT" w:hAnsi="ArialMT"/>
          <w:sz w:val="17"/>
          <w:szCs w:val="17"/>
        </w:rPr>
      </w:pPr>
      <w:r w:rsidRPr="00287E23">
        <w:rPr>
          <w:rFonts w:ascii="ArialMT" w:hAnsi="ArialMT"/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3A7FE" wp14:editId="38C1EE7A">
                <wp:simplePos x="0" y="0"/>
                <wp:positionH relativeFrom="column">
                  <wp:posOffset>5333223</wp:posOffset>
                </wp:positionH>
                <wp:positionV relativeFrom="paragraph">
                  <wp:posOffset>139226</wp:posOffset>
                </wp:positionV>
                <wp:extent cx="1607876" cy="0"/>
                <wp:effectExtent l="0" t="0" r="114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9178DF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95pt,10.95pt" to="54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" strokecolor="black [3040]"/>
            </w:pict>
          </mc:Fallback>
        </mc:AlternateContent>
      </w:r>
      <w:r w:rsidR="00062BEA" w:rsidRPr="00287E23">
        <w:rPr>
          <w:rFonts w:ascii="ArialMT" w:hAnsi="ArialMT"/>
          <w:b/>
          <w:sz w:val="17"/>
          <w:szCs w:val="17"/>
        </w:rPr>
        <w:t>Check here if you would like to serve on the MLS Board of Directors or a committee:</w:t>
      </w:r>
      <w:r w:rsidR="00062BEA" w:rsidRPr="00104848">
        <w:rPr>
          <w:rFonts w:ascii="ArialMT" w:hAnsi="ArialMT"/>
          <w:sz w:val="17"/>
          <w:szCs w:val="17"/>
        </w:rPr>
        <w:t xml:space="preserve"> </w:t>
      </w:r>
      <w:r w:rsidR="00062BEA" w:rsidRPr="00104848">
        <w:rPr>
          <w:rFonts w:ascii="MS Gothic" w:eastAsia="MS Gothic" w:hAnsi="MS Gothic" w:cs="MS Gothic" w:hint="eastAsia"/>
          <w:sz w:val="17"/>
          <w:szCs w:val="17"/>
        </w:rPr>
        <w:t>❑</w:t>
      </w:r>
    </w:p>
    <w:p w14:paraId="09130C8F" w14:textId="68D550F7" w:rsidR="00E84F68" w:rsidRPr="00FC7BC4" w:rsidRDefault="001A4FA2" w:rsidP="00FC7BC4">
      <w:pPr>
        <w:pStyle w:val="NoSpacing"/>
        <w:spacing w:line="336" w:lineRule="auto"/>
        <w:rPr>
          <w:rFonts w:ascii="ArialMT" w:hAnsi="ArialMT"/>
          <w:sz w:val="17"/>
          <w:szCs w:val="17"/>
        </w:rPr>
      </w:pPr>
      <w:r w:rsidRPr="00E84F68">
        <w:rPr>
          <w:rFonts w:ascii="Times-Roman" w:hAnsi="Times-Roman" w:cs="Times-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A62AA7" wp14:editId="627E0482">
                <wp:simplePos x="0" y="0"/>
                <wp:positionH relativeFrom="column">
                  <wp:posOffset>-9525</wp:posOffset>
                </wp:positionH>
                <wp:positionV relativeFrom="paragraph">
                  <wp:posOffset>311785</wp:posOffset>
                </wp:positionV>
                <wp:extent cx="6943725" cy="15144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08797" w14:textId="77777777" w:rsidR="00E4467F" w:rsidRDefault="00E4467F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</w:pPr>
                          </w:p>
                          <w:p w14:paraId="5FE04BE6" w14:textId="77777777" w:rsidR="00E4467F" w:rsidRDefault="00E4467F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</w:pPr>
                          </w:p>
                          <w:p w14:paraId="07A87C5B" w14:textId="2E592564" w:rsidR="00287E23" w:rsidRDefault="00E84F68" w:rsidP="00572D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20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</w:pPr>
                            <w:r w:rsidRPr="00E84F68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A</w:t>
                            </w:r>
                            <w:r w:rsidR="00E54CB7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nnual dues</w:t>
                            </w:r>
                            <w:r w:rsidR="008A50C1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 w:rsidR="00E54CB7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$</w:t>
                            </w:r>
                            <w:r w:rsidR="00572DEB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40</w:t>
                            </w:r>
                            <w:r w:rsidR="00E54CB7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.</w:t>
                            </w:r>
                            <w:r w:rsidR="00E4467F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00</w:t>
                            </w:r>
                            <w:r w:rsidR="00E54CB7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 xml:space="preserve">                        </w:t>
                            </w:r>
                            <w:r w:rsidRPr="00E84F68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  <w:t xml:space="preserve"> $</w:t>
                            </w:r>
                            <w:r w:rsidR="00287E23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_</w:t>
                            </w:r>
                            <w:r w:rsidR="00E54CB7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_</w:t>
                            </w:r>
                            <w:r w:rsidR="00E54CB7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softHyphen/>
                            </w:r>
                            <w:r w:rsidR="00E54CB7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softHyphen/>
                              <w:t>_____</w:t>
                            </w:r>
                            <w:r w:rsidR="00287E23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______________</w:t>
                            </w:r>
                          </w:p>
                          <w:p w14:paraId="18707D33" w14:textId="5877BA3D" w:rsidR="001A4FA2" w:rsidRDefault="00287E23" w:rsidP="00E446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 w:rsidR="00E4467F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 xml:space="preserve">       Or $1</w:t>
                            </w:r>
                            <w:r w:rsidR="00572DEB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1</w:t>
                            </w:r>
                            <w:r w:rsidR="00E4467F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0.00 for 3 year</w:t>
                            </w:r>
                            <w:r w:rsidR="001A4FA2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>s</w:t>
                            </w:r>
                          </w:p>
                          <w:p w14:paraId="0430964C" w14:textId="3C602538" w:rsidR="001A4FA2" w:rsidRDefault="001A4FA2" w:rsidP="00E446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75659C04" w14:textId="3C4E3DCF" w:rsidR="00E84F68" w:rsidRPr="00E84F68" w:rsidRDefault="001A4FA2" w:rsidP="001A4F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  <w:t>Contribution for use in MLS programs: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  <w:t xml:space="preserve">    $___________________</w:t>
                            </w:r>
                            <w:r w:rsidR="00E84F68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 w:rsidR="00E84F68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ab/>
                            </w:r>
                            <w:r w:rsidR="00E54CB7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 xml:space="preserve">                                               </w:t>
                            </w:r>
                            <w:r w:rsidR="00BA7D6D"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="00E84F68" w:rsidRPr="00E84F68">
                              <w:rPr>
                                <w:rFonts w:ascii="Arial-ItalicMT" w:hAnsi="Arial-ItalicMT" w:cs="Arial-ItalicMT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     </w:t>
                            </w:r>
                            <w:r w:rsidR="00E54CB7">
                              <w:rPr>
                                <w:rFonts w:ascii="Arial-ItalicMT" w:hAnsi="Arial-ItalicMT" w:cs="Arial-ItalicMT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 w:rsidR="00E84F68" w:rsidRPr="00E84F68">
                              <w:rPr>
                                <w:rFonts w:ascii="Arial-ItalicMT" w:hAnsi="Arial-ItalicMT" w:cs="Arial-ItalicMT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  <w:r w:rsidR="00BA7D6D">
                              <w:rPr>
                                <w:rFonts w:ascii="Arial-ItalicMT" w:hAnsi="Arial-ItalicMT" w:cs="Arial-ItalicMT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E84F68" w:rsidRPr="00E84F68">
                              <w:rPr>
                                <w:rFonts w:ascii="Arial-ItalicMT" w:hAnsi="Arial-ItalicMT" w:cs="Arial-ItalicMT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                             </w:t>
                            </w:r>
                          </w:p>
                          <w:p w14:paraId="561F34CC" w14:textId="77777777" w:rsidR="00E84F68" w:rsidRPr="00E84F68" w:rsidRDefault="00E84F68" w:rsidP="001A4F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20"/>
                              </w:rPr>
                            </w:pPr>
                          </w:p>
                          <w:p w14:paraId="06394CF5" w14:textId="543FCAEF" w:rsidR="00E84F68" w:rsidRDefault="00E4467F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E4467F">
                              <w:rPr>
                                <w:rFonts w:ascii="Arial-Black" w:hAnsi="Arial-Black" w:cs="Arial-Black"/>
                                <w:b/>
                                <w:color w:val="000000"/>
                                <w:sz w:val="20"/>
                              </w:rPr>
                              <w:t>All dues are tax deductible</w:t>
                            </w:r>
                            <w:r w:rsidR="00E54CB7">
                              <w:rPr>
                                <w:rFonts w:ascii="Arial-Black" w:hAnsi="Arial-Black" w:cs="Arial-Black"/>
                                <w:color w:val="000000"/>
                                <w:sz w:val="20"/>
                              </w:rPr>
                              <w:tab/>
                            </w:r>
                            <w:r w:rsidR="00E84F68" w:rsidRPr="00DB6545">
                              <w:rPr>
                                <w:rFonts w:ascii="Arial-Black" w:hAnsi="Arial-Black" w:cs="Arial-Black"/>
                                <w:b/>
                                <w:color w:val="000000"/>
                                <w:sz w:val="20"/>
                              </w:rPr>
                              <w:t>TOTAL</w:t>
                            </w:r>
                            <w:r w:rsidR="00E84F68" w:rsidRPr="00E84F68">
                              <w:rPr>
                                <w:rFonts w:ascii="Arial-Black" w:hAnsi="Arial-Black" w:cs="Arial-Black"/>
                                <w:color w:val="000000"/>
                                <w:sz w:val="20"/>
                              </w:rPr>
                              <w:tab/>
                            </w:r>
                            <w:r w:rsidR="00E84F68" w:rsidRPr="00E84F68">
                              <w:rPr>
                                <w:rFonts w:ascii="Arial-Black" w:hAnsi="Arial-Black" w:cs="Arial-Black"/>
                                <w:color w:val="000000"/>
                                <w:sz w:val="20"/>
                              </w:rPr>
                              <w:tab/>
                            </w:r>
                            <w:r w:rsidR="00E54CB7">
                              <w:rPr>
                                <w:rFonts w:ascii="Arial-Black" w:hAnsi="Arial-Black" w:cs="Arial-Black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="00E84F68" w:rsidRPr="00E84F68">
                              <w:rPr>
                                <w:rFonts w:ascii="Arial-Black" w:hAnsi="Arial-Black" w:cs="Arial-Black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E54CB7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>$</w:t>
                            </w:r>
                            <w:r w:rsidR="00E84F68" w:rsidRPr="00E84F68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>___</w:t>
                            </w:r>
                            <w:r w:rsidR="00E54CB7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>______</w:t>
                            </w:r>
                            <w:r w:rsidR="00E84F68" w:rsidRPr="00E84F68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>____________</w:t>
                            </w:r>
                          </w:p>
                          <w:p w14:paraId="5F49F41F" w14:textId="77777777" w:rsidR="00A33178" w:rsidRDefault="00A33178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14:paraId="011E1B3D" w14:textId="77777777" w:rsidR="00A33178" w:rsidRPr="00E84F68" w:rsidRDefault="00A33178" w:rsidP="00E84F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2AA7" id="_x0000_s1031" type="#_x0000_t202" style="position:absolute;margin-left:-.75pt;margin-top:24.55pt;width:546.75pt;height:11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">
                <v:textbox>
                  <w:txbxContent>
                    <w:p w14:paraId="57208797" w14:textId="77777777" w:rsidR="00E4467F" w:rsidRDefault="00E4467F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MT" w:hAnsi="ArialMT" w:cs="ArialMT"/>
                          <w:color w:val="000000"/>
                          <w:sz w:val="20"/>
                        </w:rPr>
                      </w:pPr>
                    </w:p>
                    <w:p w14:paraId="5FE04BE6" w14:textId="77777777" w:rsidR="00E4467F" w:rsidRDefault="00E4467F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MT" w:hAnsi="ArialMT" w:cs="ArialMT"/>
                          <w:color w:val="000000"/>
                          <w:sz w:val="20"/>
                        </w:rPr>
                      </w:pPr>
                    </w:p>
                    <w:p w14:paraId="07A87C5B" w14:textId="2E592564" w:rsidR="00287E23" w:rsidRDefault="00E84F68" w:rsidP="00572D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320"/>
                        <w:jc w:val="center"/>
                        <w:rPr>
                          <w:rFonts w:ascii="ArialMT" w:hAnsi="ArialMT" w:cs="ArialMT"/>
                          <w:color w:val="000000"/>
                          <w:sz w:val="20"/>
                        </w:rPr>
                      </w:pPr>
                      <w:r w:rsidRPr="00E84F68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A</w:t>
                      </w:r>
                      <w:r w:rsidR="00E54CB7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nnual dues</w:t>
                      </w:r>
                      <w:r w:rsidR="008A50C1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 xml:space="preserve">: </w:t>
                      </w:r>
                      <w:r w:rsidR="00E54CB7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$</w:t>
                      </w:r>
                      <w:r w:rsidR="00572DEB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40</w:t>
                      </w:r>
                      <w:r w:rsidR="00E54CB7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.</w:t>
                      </w:r>
                      <w:r w:rsidR="00E4467F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00</w:t>
                      </w:r>
                      <w:r w:rsidR="00E54CB7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 xml:space="preserve">                        </w:t>
                      </w:r>
                      <w:r w:rsidRPr="00E84F68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  <w:t xml:space="preserve"> $</w:t>
                      </w:r>
                      <w:r w:rsidR="00287E23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_</w:t>
                      </w:r>
                      <w:r w:rsidR="00E54CB7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_</w:t>
                      </w:r>
                      <w:r w:rsidR="00E54CB7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softHyphen/>
                      </w:r>
                      <w:r w:rsidR="00E54CB7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softHyphen/>
                        <w:t>_____</w:t>
                      </w:r>
                      <w:r w:rsidR="00287E23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______________</w:t>
                      </w:r>
                    </w:p>
                    <w:p w14:paraId="18707D33" w14:textId="5877BA3D" w:rsidR="001A4FA2" w:rsidRDefault="00287E23" w:rsidP="00E446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MT" w:hAnsi="ArialMT" w:cs="ArialMT"/>
                          <w:color w:val="000000"/>
                          <w:sz w:val="2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 w:rsidR="00E4467F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 xml:space="preserve">       Or $1</w:t>
                      </w:r>
                      <w:r w:rsidR="00572DEB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1</w:t>
                      </w:r>
                      <w:r w:rsidR="00E4467F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0.00 for 3 year</w:t>
                      </w:r>
                      <w:r w:rsidR="001A4FA2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>s</w:t>
                      </w:r>
                    </w:p>
                    <w:p w14:paraId="0430964C" w14:textId="3C602538" w:rsidR="001A4FA2" w:rsidRDefault="001A4FA2" w:rsidP="00E446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MT" w:hAnsi="ArialMT" w:cs="ArialMT"/>
                          <w:color w:val="000000"/>
                          <w:sz w:val="2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</w:p>
                    <w:p w14:paraId="75659C04" w14:textId="3C4E3DCF" w:rsidR="00E84F68" w:rsidRPr="00E84F68" w:rsidRDefault="001A4FA2" w:rsidP="001A4F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MT" w:hAnsi="ArialMT" w:cs="ArialMT"/>
                          <w:color w:val="000000"/>
                          <w:sz w:val="2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  <w:t>Contribution for use in MLS programs: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  <w:t xml:space="preserve">    $___________________</w:t>
                      </w:r>
                      <w:r w:rsidR="00E84F68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 w:rsidR="00E84F68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ab/>
                      </w:r>
                      <w:r w:rsidR="00E54CB7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 xml:space="preserve">                                               </w:t>
                      </w:r>
                      <w:r w:rsidR="00BA7D6D">
                        <w:rPr>
                          <w:rFonts w:ascii="ArialMT" w:hAnsi="ArialMT" w:cs="ArialMT"/>
                          <w:color w:val="000000"/>
                          <w:sz w:val="20"/>
                        </w:rPr>
                        <w:t xml:space="preserve">   </w:t>
                      </w:r>
                      <w:r w:rsidR="00E84F68" w:rsidRPr="00E84F68">
                        <w:rPr>
                          <w:rFonts w:ascii="Arial-ItalicMT" w:hAnsi="Arial-ItalicMT" w:cs="Arial-ItalicMT"/>
                          <w:i/>
                          <w:iCs/>
                          <w:color w:val="000000"/>
                          <w:sz w:val="20"/>
                        </w:rPr>
                        <w:t xml:space="preserve">      </w:t>
                      </w:r>
                      <w:r w:rsidR="00E54CB7">
                        <w:rPr>
                          <w:rFonts w:ascii="Arial-ItalicMT" w:hAnsi="Arial-ItalicMT" w:cs="Arial-ItalicMT"/>
                          <w:i/>
                          <w:iCs/>
                          <w:color w:val="000000"/>
                          <w:sz w:val="20"/>
                        </w:rPr>
                        <w:t xml:space="preserve">    </w:t>
                      </w:r>
                      <w:r w:rsidR="00E84F68" w:rsidRPr="00E84F68">
                        <w:rPr>
                          <w:rFonts w:ascii="Arial-ItalicMT" w:hAnsi="Arial-ItalicMT" w:cs="Arial-ItalicMT"/>
                          <w:i/>
                          <w:iCs/>
                          <w:color w:val="000000"/>
                          <w:sz w:val="20"/>
                        </w:rPr>
                        <w:t xml:space="preserve">       </w:t>
                      </w:r>
                      <w:r w:rsidR="00BA7D6D">
                        <w:rPr>
                          <w:rFonts w:ascii="Arial-ItalicMT" w:hAnsi="Arial-ItalicMT" w:cs="Arial-ItalicMT"/>
                          <w:i/>
                          <w:iCs/>
                          <w:color w:val="000000"/>
                          <w:sz w:val="20"/>
                        </w:rPr>
                        <w:t xml:space="preserve"> </w:t>
                      </w:r>
                      <w:r w:rsidR="00E84F68" w:rsidRPr="00E84F68">
                        <w:rPr>
                          <w:rFonts w:ascii="Arial-ItalicMT" w:hAnsi="Arial-ItalicMT" w:cs="Arial-ItalicMT"/>
                          <w:i/>
                          <w:iCs/>
                          <w:color w:val="000000"/>
                          <w:sz w:val="20"/>
                        </w:rPr>
                        <w:t xml:space="preserve">                              </w:t>
                      </w:r>
                    </w:p>
                    <w:p w14:paraId="561F34CC" w14:textId="77777777" w:rsidR="00E84F68" w:rsidRPr="00E84F68" w:rsidRDefault="00E84F68" w:rsidP="001A4F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20"/>
                        </w:rPr>
                      </w:pPr>
                    </w:p>
                    <w:p w14:paraId="06394CF5" w14:textId="543FCAEF" w:rsidR="00E84F68" w:rsidRDefault="00E4467F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</w:pPr>
                      <w:r w:rsidRPr="00E4467F">
                        <w:rPr>
                          <w:rFonts w:ascii="Arial-Black" w:hAnsi="Arial-Black" w:cs="Arial-Black"/>
                          <w:b/>
                          <w:color w:val="000000"/>
                          <w:sz w:val="20"/>
                        </w:rPr>
                        <w:t>All dues are tax deductible</w:t>
                      </w:r>
                      <w:r w:rsidR="00E54CB7">
                        <w:rPr>
                          <w:rFonts w:ascii="Arial-Black" w:hAnsi="Arial-Black" w:cs="Arial-Black"/>
                          <w:color w:val="000000"/>
                          <w:sz w:val="20"/>
                        </w:rPr>
                        <w:tab/>
                      </w:r>
                      <w:r w:rsidR="00E84F68" w:rsidRPr="00DB6545">
                        <w:rPr>
                          <w:rFonts w:ascii="Arial-Black" w:hAnsi="Arial-Black" w:cs="Arial-Black"/>
                          <w:b/>
                          <w:color w:val="000000"/>
                          <w:sz w:val="20"/>
                        </w:rPr>
                        <w:t>TOTAL</w:t>
                      </w:r>
                      <w:r w:rsidR="00E84F68" w:rsidRPr="00E84F68">
                        <w:rPr>
                          <w:rFonts w:ascii="Arial-Black" w:hAnsi="Arial-Black" w:cs="Arial-Black"/>
                          <w:color w:val="000000"/>
                          <w:sz w:val="20"/>
                        </w:rPr>
                        <w:tab/>
                      </w:r>
                      <w:r w:rsidR="00E84F68" w:rsidRPr="00E84F68">
                        <w:rPr>
                          <w:rFonts w:ascii="Arial-Black" w:hAnsi="Arial-Black" w:cs="Arial-Black"/>
                          <w:color w:val="000000"/>
                          <w:sz w:val="20"/>
                        </w:rPr>
                        <w:tab/>
                      </w:r>
                      <w:r w:rsidR="00E54CB7">
                        <w:rPr>
                          <w:rFonts w:ascii="Arial-Black" w:hAnsi="Arial-Black" w:cs="Arial-Black"/>
                          <w:color w:val="000000"/>
                          <w:sz w:val="20"/>
                        </w:rPr>
                        <w:t xml:space="preserve">  </w:t>
                      </w:r>
                      <w:r w:rsidR="00E84F68" w:rsidRPr="00E84F68">
                        <w:rPr>
                          <w:rFonts w:ascii="Arial-Black" w:hAnsi="Arial-Black" w:cs="Arial-Black"/>
                          <w:color w:val="000000"/>
                          <w:sz w:val="20"/>
                        </w:rPr>
                        <w:t xml:space="preserve"> </w:t>
                      </w:r>
                      <w:r w:rsidR="00E54CB7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  <w:t>$</w:t>
                      </w:r>
                      <w:r w:rsidR="00E84F68" w:rsidRPr="00E84F68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  <w:t>___</w:t>
                      </w:r>
                      <w:r w:rsidR="00E54CB7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  <w:t>______</w:t>
                      </w:r>
                      <w:r w:rsidR="00E84F68" w:rsidRPr="00E84F68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  <w:t>____________</w:t>
                      </w:r>
                    </w:p>
                    <w:p w14:paraId="5F49F41F" w14:textId="77777777" w:rsidR="00A33178" w:rsidRDefault="00A33178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</w:pPr>
                    </w:p>
                    <w:p w14:paraId="011E1B3D" w14:textId="77777777" w:rsidR="00A33178" w:rsidRPr="00E84F68" w:rsidRDefault="00A33178" w:rsidP="00E84F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DEB">
        <w:rPr>
          <w:rFonts w:ascii="Times-Roman" w:hAnsi="Times-Roman" w:cs="Times-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F0FC5A" wp14:editId="61F1A946">
                <wp:simplePos x="0" y="0"/>
                <wp:positionH relativeFrom="column">
                  <wp:posOffset>-38100</wp:posOffset>
                </wp:positionH>
                <wp:positionV relativeFrom="paragraph">
                  <wp:posOffset>311785</wp:posOffset>
                </wp:positionV>
                <wp:extent cx="2181225" cy="1448435"/>
                <wp:effectExtent l="0" t="0" r="2857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4484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D6D74" w14:textId="6CC1AAC6" w:rsidR="00E54CB7" w:rsidRDefault="00E54CB7" w:rsidP="00572D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20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/>
                              </w:rPr>
                              <w:t>Please enclose</w:t>
                            </w:r>
                            <w:r w:rsidR="00572DEB"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/>
                              </w:rPr>
                              <w:t xml:space="preserve"> check payable to: “MLS”</w:t>
                            </w:r>
                          </w:p>
                          <w:p w14:paraId="5CC156E7" w14:textId="11E23D4D" w:rsidR="00572DEB" w:rsidRDefault="00572DEB" w:rsidP="00E54CB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/>
                              </w:rPr>
                              <w:t>OR</w:t>
                            </w:r>
                          </w:p>
                          <w:p w14:paraId="2F5678A8" w14:textId="55BC0EA7" w:rsidR="00572DEB" w:rsidRDefault="00572DEB" w:rsidP="00E54CB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/>
                              </w:rPr>
                              <w:t>Pay online at:</w:t>
                            </w:r>
                          </w:p>
                          <w:p w14:paraId="2A8AFF5A" w14:textId="5065027F" w:rsidR="00572DEB" w:rsidRDefault="00572DEB" w:rsidP="00E54CB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/>
                              </w:rPr>
                              <w:t>mnlegislativesociety.org/join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0FC5A" id="Text Box 7" o:spid="_x0000_s1032" type="#_x0000_t202" style="position:absolute;margin-left:-3pt;margin-top:24.55pt;width:171.75pt;height:11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" fillcolor="black [3213]" strokeweight=".5pt">
                <v:textbox>
                  <w:txbxContent>
                    <w:p w14:paraId="1C8D6D74" w14:textId="6CC1AAC6" w:rsidR="00E54CB7" w:rsidRDefault="00E54CB7" w:rsidP="00572D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20"/>
                        <w:rPr>
                          <w:rFonts w:ascii="Arial-BoldMT" w:hAnsi="Arial-BoldMT" w:cs="Arial-BoldMT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FFFFFF"/>
                        </w:rPr>
                        <w:t>Please enclose</w:t>
                      </w:r>
                      <w:r w:rsidR="00572DEB">
                        <w:rPr>
                          <w:rFonts w:ascii="Arial-BoldMT" w:hAnsi="Arial-BoldMT" w:cs="Arial-BoldMT"/>
                          <w:b/>
                          <w:bCs/>
                          <w:color w:val="FFFFFF"/>
                        </w:rPr>
                        <w:t xml:space="preserve"> check payable to: “MLS”</w:t>
                      </w:r>
                    </w:p>
                    <w:p w14:paraId="5CC156E7" w14:textId="11E23D4D" w:rsidR="00572DEB" w:rsidRDefault="00572DEB" w:rsidP="00E54CB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FFFFFF"/>
                        </w:rPr>
                        <w:t>OR</w:t>
                      </w:r>
                    </w:p>
                    <w:p w14:paraId="2F5678A8" w14:textId="55BC0EA7" w:rsidR="00572DEB" w:rsidRDefault="00572DEB" w:rsidP="00E54CB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FFFFFF"/>
                        </w:rPr>
                        <w:t>Pay online at:</w:t>
                      </w:r>
                    </w:p>
                    <w:p w14:paraId="2A8AFF5A" w14:textId="5065027F" w:rsidR="00572DEB" w:rsidRDefault="00572DEB" w:rsidP="00E54CB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FFFFFF"/>
                        </w:rPr>
                        <w:t>mnlegislativesociety.org/join</w:t>
                      </w:r>
                    </w:p>
                  </w:txbxContent>
                </v:textbox>
              </v:shape>
            </w:pict>
          </mc:Fallback>
        </mc:AlternateContent>
      </w:r>
      <w:r w:rsidR="00572DEB" w:rsidRPr="00E54CB7">
        <w:rPr>
          <w:rFonts w:ascii="Times-Roman" w:hAnsi="Times-Roman" w:cs="Times-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62DE949" wp14:editId="2D13FE88">
                <wp:simplePos x="0" y="0"/>
                <wp:positionH relativeFrom="margin">
                  <wp:posOffset>523875</wp:posOffset>
                </wp:positionH>
                <wp:positionV relativeFrom="margin">
                  <wp:posOffset>8271510</wp:posOffset>
                </wp:positionV>
                <wp:extent cx="5817870" cy="1009015"/>
                <wp:effectExtent l="0" t="0" r="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0F8B6" w14:textId="3CDF17A6" w:rsidR="00E54CB7" w:rsidRDefault="00E54CB7" w:rsidP="00E54C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-Bold" w:hAnsi="Times-Bold" w:cs="Times-Bold"/>
                                <w:b/>
                                <w:bCs/>
                                <w:color w:val="000000"/>
                              </w:rPr>
                            </w:pPr>
                            <w:r w:rsidRPr="001A4FA2">
                              <w:rPr>
                                <w:rFonts w:ascii="Times-Bold" w:hAnsi="Times-Bold" w:cs="Times-Bold"/>
                                <w:b/>
                                <w:bCs/>
                                <w:color w:val="FF0000"/>
                              </w:rPr>
                              <w:t xml:space="preserve">Return form 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0000"/>
                              </w:rPr>
                              <w:t>to: Minnesota Legislative Society</w:t>
                            </w:r>
                          </w:p>
                          <w:p w14:paraId="69F34E44" w14:textId="1D3F47C2" w:rsidR="008A50C1" w:rsidRDefault="002E0858" w:rsidP="007347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20"/>
                              </w:rPr>
                              <w:t>c/o Margaret Donahoe, 267 Pedersen Street, St. Paul, MN 55119</w:t>
                            </w:r>
                          </w:p>
                          <w:p w14:paraId="38176093" w14:textId="3DD35327" w:rsidR="00E54CB7" w:rsidRPr="008A50C1" w:rsidRDefault="00E54CB7" w:rsidP="007347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20"/>
                              </w:rPr>
                              <w:t>Phone:</w:t>
                            </w:r>
                            <w:r w:rsidR="00FC7BC4"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50C1"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20"/>
                              </w:rPr>
                              <w:t>612-</w:t>
                            </w:r>
                            <w:r w:rsidR="002E0858"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20"/>
                              </w:rPr>
                              <w:t>703-1074</w:t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20"/>
                              </w:rPr>
                              <w:t xml:space="preserve"> | | Email:</w:t>
                            </w:r>
                            <w:r w:rsidR="008A50C1"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4393"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20"/>
                              </w:rPr>
                              <w:t>MLS_exdir@outlook.com</w:t>
                            </w:r>
                          </w:p>
                          <w:p w14:paraId="101A5C6F" w14:textId="77777777" w:rsidR="007347D5" w:rsidRDefault="007347D5" w:rsidP="00EF0B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60" w:firstLine="720"/>
                              <w:rPr>
                                <w:rFonts w:ascii="Times-Bold" w:hAnsi="Times-Bold" w:cs="Times-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0000"/>
                              </w:rPr>
                              <w:t>www.mnlegislativesociety.org</w:t>
                            </w:r>
                          </w:p>
                          <w:p w14:paraId="5E58B55C" w14:textId="77777777" w:rsidR="007347D5" w:rsidRDefault="007347D5" w:rsidP="00E54C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C327C9E" w14:textId="77777777" w:rsidR="00E54CB7" w:rsidRDefault="00E54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DE949" id="_x0000_s1033" type="#_x0000_t202" style="position:absolute;margin-left:41.25pt;margin-top:651.3pt;width:458.1pt;height:7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" stroked="f">
                <v:textbox>
                  <w:txbxContent>
                    <w:p w14:paraId="7150F8B6" w14:textId="3CDF17A6" w:rsidR="00E54CB7" w:rsidRDefault="00E54CB7" w:rsidP="00E54C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-Bold" w:hAnsi="Times-Bold" w:cs="Times-Bold"/>
                          <w:b/>
                          <w:bCs/>
                          <w:color w:val="000000"/>
                        </w:rPr>
                      </w:pPr>
                      <w:r w:rsidRPr="001A4FA2">
                        <w:rPr>
                          <w:rFonts w:ascii="Times-Bold" w:hAnsi="Times-Bold" w:cs="Times-Bold"/>
                          <w:b/>
                          <w:bCs/>
                          <w:color w:val="FF0000"/>
                        </w:rPr>
                        <w:t xml:space="preserve">Return form 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  <w:color w:val="000000"/>
                        </w:rPr>
                        <w:t>to: Minnesota Legislative Society</w:t>
                      </w:r>
                    </w:p>
                    <w:p w14:paraId="69F34E44" w14:textId="1D3F47C2" w:rsidR="008A50C1" w:rsidRDefault="002E0858" w:rsidP="007347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-Roman" w:hAnsi="Times-Roman" w:cs="Times-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20"/>
                        </w:rPr>
                        <w:t>c/o Margaret Donahoe, 267 Pedersen Street, St. Paul, MN 55119</w:t>
                      </w:r>
                    </w:p>
                    <w:p w14:paraId="38176093" w14:textId="3DD35327" w:rsidR="00E54CB7" w:rsidRPr="008A50C1" w:rsidRDefault="00E54CB7" w:rsidP="007347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20"/>
                        </w:rPr>
                        <w:t>Phone:</w:t>
                      </w:r>
                      <w:r w:rsidR="00FC7BC4">
                        <w:rPr>
                          <w:rFonts w:ascii="Times-Roman" w:hAnsi="Times-Roman" w:cs="Times-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A50C1">
                        <w:rPr>
                          <w:rFonts w:ascii="Times-Roman" w:hAnsi="Times-Roman" w:cs="Times-Roman"/>
                          <w:color w:val="000000"/>
                          <w:sz w:val="20"/>
                          <w:szCs w:val="20"/>
                        </w:rPr>
                        <w:t>612-</w:t>
                      </w:r>
                      <w:r w:rsidR="002E0858">
                        <w:rPr>
                          <w:rFonts w:ascii="Times-Roman" w:hAnsi="Times-Roman" w:cs="Times-Roman"/>
                          <w:color w:val="000000"/>
                          <w:sz w:val="20"/>
                          <w:szCs w:val="20"/>
                        </w:rPr>
                        <w:t>703-1074</w:t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20"/>
                        </w:rPr>
                        <w:t xml:space="preserve"> | | Email:</w:t>
                      </w:r>
                      <w:r w:rsidR="008A50C1">
                        <w:rPr>
                          <w:rFonts w:ascii="Times-Roman" w:hAnsi="Times-Roman" w:cs="Times-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74393">
                        <w:rPr>
                          <w:rFonts w:ascii="Times-Roman" w:hAnsi="Times-Roman" w:cs="Times-Roman"/>
                          <w:color w:val="000000"/>
                          <w:sz w:val="20"/>
                          <w:szCs w:val="20"/>
                        </w:rPr>
                        <w:t>MLS_exdir@outlook.com</w:t>
                      </w:r>
                    </w:p>
                    <w:p w14:paraId="101A5C6F" w14:textId="77777777" w:rsidR="007347D5" w:rsidRDefault="007347D5" w:rsidP="00EF0B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60" w:firstLine="720"/>
                        <w:rPr>
                          <w:rFonts w:ascii="Times-Bold" w:hAnsi="Times-Bold" w:cs="Times-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color w:val="000000"/>
                        </w:rPr>
                        <w:t>www.mnlegislativesociety.org</w:t>
                      </w:r>
                    </w:p>
                    <w:p w14:paraId="5E58B55C" w14:textId="77777777" w:rsidR="007347D5" w:rsidRDefault="007347D5" w:rsidP="00E54C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-Roman" w:hAnsi="Times-Roman" w:cs="Times-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0C327C9E" w14:textId="77777777" w:rsidR="00E54CB7" w:rsidRDefault="00E54CB7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3178">
        <w:rPr>
          <w:rFonts w:ascii="ArialMT" w:hAnsi="ArialMT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1386A" wp14:editId="11A96029">
                <wp:simplePos x="0" y="0"/>
                <wp:positionH relativeFrom="column">
                  <wp:posOffset>5328285</wp:posOffset>
                </wp:positionH>
                <wp:positionV relativeFrom="paragraph">
                  <wp:posOffset>86029</wp:posOffset>
                </wp:positionV>
                <wp:extent cx="1607820" cy="0"/>
                <wp:effectExtent l="0" t="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425404" id="Straight Connector 16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55pt,6.75pt" to="546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L+mAEAAIgDAAAOAAAAZHJzL2Uyb0RvYy54bWysU02P0zAQvSPxHyzfadIellX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" strokecolor="black [3040]"/>
            </w:pict>
          </mc:Fallback>
        </mc:AlternateContent>
      </w:r>
    </w:p>
    <w:sectPr w:rsidR="00E84F68" w:rsidRPr="00FC7BC4" w:rsidSect="007347D5">
      <w:pgSz w:w="12240" w:h="15840"/>
      <w:pgMar w:top="50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badiMT-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EA"/>
    <w:rsid w:val="000029F4"/>
    <w:rsid w:val="00062BEA"/>
    <w:rsid w:val="00081C64"/>
    <w:rsid w:val="00104848"/>
    <w:rsid w:val="00161211"/>
    <w:rsid w:val="001A4FA2"/>
    <w:rsid w:val="002821C1"/>
    <w:rsid w:val="00287E23"/>
    <w:rsid w:val="002E0858"/>
    <w:rsid w:val="00386A1B"/>
    <w:rsid w:val="00446055"/>
    <w:rsid w:val="004F7BF6"/>
    <w:rsid w:val="00530A2C"/>
    <w:rsid w:val="00567E90"/>
    <w:rsid w:val="00572DEB"/>
    <w:rsid w:val="005874A4"/>
    <w:rsid w:val="00617D65"/>
    <w:rsid w:val="006657F0"/>
    <w:rsid w:val="00702BFA"/>
    <w:rsid w:val="0072582E"/>
    <w:rsid w:val="0073282B"/>
    <w:rsid w:val="00732AC2"/>
    <w:rsid w:val="007347D5"/>
    <w:rsid w:val="008A50C1"/>
    <w:rsid w:val="0098369F"/>
    <w:rsid w:val="009F3375"/>
    <w:rsid w:val="00A33178"/>
    <w:rsid w:val="00A342EC"/>
    <w:rsid w:val="00B64589"/>
    <w:rsid w:val="00B74393"/>
    <w:rsid w:val="00BA7D6D"/>
    <w:rsid w:val="00BE0A4E"/>
    <w:rsid w:val="00BF1A1E"/>
    <w:rsid w:val="00C24B28"/>
    <w:rsid w:val="00CB493C"/>
    <w:rsid w:val="00CE0807"/>
    <w:rsid w:val="00CE2EBA"/>
    <w:rsid w:val="00D031EC"/>
    <w:rsid w:val="00D16DFF"/>
    <w:rsid w:val="00D84FDC"/>
    <w:rsid w:val="00DB6545"/>
    <w:rsid w:val="00DD2EFB"/>
    <w:rsid w:val="00E4467F"/>
    <w:rsid w:val="00E54CB7"/>
    <w:rsid w:val="00E84F68"/>
    <w:rsid w:val="00EF0B9C"/>
    <w:rsid w:val="00F00941"/>
    <w:rsid w:val="00F93098"/>
    <w:rsid w:val="00FB365A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8952"/>
  <w15:docId w15:val="{BA5F8945-2487-4BE1-93B0-8E514338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4F6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4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Margaret Donahoe</cp:lastModifiedBy>
  <cp:revision>3</cp:revision>
  <cp:lastPrinted>2022-11-14T02:52:00Z</cp:lastPrinted>
  <dcterms:created xsi:type="dcterms:W3CDTF">2025-01-12T21:33:00Z</dcterms:created>
  <dcterms:modified xsi:type="dcterms:W3CDTF">2025-01-12T21:36:00Z</dcterms:modified>
</cp:coreProperties>
</file>